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37" w:rsidRDefault="00F73AE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-3175</wp:posOffset>
                </wp:positionV>
                <wp:extent cx="3133725" cy="12954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AE1" w:rsidRDefault="009A5E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On Friday, 6th January </w:t>
                            </w:r>
                            <w:r w:rsidR="00BB102B">
                              <w:rPr>
                                <w:sz w:val="40"/>
                                <w:szCs w:val="40"/>
                              </w:rPr>
                              <w:t>we went to Paris on a school outing.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9.8pt;margin-top:-.25pt;width:246.75pt;height:10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sKmwIAALgFAAAOAAAAZHJzL2Uyb0RvYy54bWysVE1PGzEQvVfqf7B8L5tsEigRG5SCqCoh&#10;QIUKqTfHaxML2+PaTnbTX9+xdxMSyoWql92x58145s3H2XlrNFkLHxTYig6PBpQIy6FW9qmiPx6u&#10;Pn2mJERma6bBiopuRKDns48fzho3FSUsQdfCE3Riw7RxFV3G6KZFEfhSGBaOwAmLSgnesIhH/1TU&#10;njXo3eiiHAyOiwZ87TxwEQLeXnZKOsv+pRQ83koZRCS6ohhbzF+fv4v0LWZnbPrkmVsq3ofB/iEK&#10;w5TFR3euLllkZOXVX66M4h4CyHjEwRQgpeIi54DZDAevsrlfMidyLkhOcDuawv9zy2/Wd56ouqIl&#10;JZYZLNFPLBSpBYmijYKUiaLGhSki7x1iY/sFWiz19j7gZcq8ld6kP+ZEUI9kb3YEoyfC8XI0HI1O&#10;ygklHHXD8nQyHuQSFC/mzof4VYAhSaioxwpmYtn6OkQMBaFbSHotgFb1ldI6H1LXiAvtyZphvXXM&#10;QaLFAUpb0lT0eDQZZMcHuuR6Z7/QjD+nNA894Enb9JzI/dWHlSjqqMhS3GiRMNp+FxL5zYy8ESPj&#10;XNhdnBmdUBIzeo9hj3+J6j3GXR5okV8GG3fGRlnwHUuH1NbPW2plh0eS9vJOYmwXbd86C6g32Dke&#10;uvELjl8pJPqahXjHPM4bNgvukHiLH6kBqwO9RMkS/O+37hMexwC1lDQ4vxUNv1bMC0r0N4sDcjoc&#10;j9PA58N4clLiwe9rFvsauzIXgC0zxG3leBYTPuqtKD2YR1w18/Qqqpjl+HZF41a8iN1WwVXFxXye&#10;QTjijsVre+94cp3oTQ320D4y7/oGT1N2A9tJZ9NXfd5hk6WF+SqCVHkIEsEdqz3xuB5yn/arLO2f&#10;/XNGvSzc2R8AAAD//wMAUEsDBBQABgAIAAAAIQBMhX2s3QAAAAkBAAAPAAAAZHJzL2Rvd25yZXYu&#10;eG1sTI8xT8MwFIR3JP6D9ZDYWqctreI0LxWgwsJEQZ3d2LUt4ucodtPw7zETjKc73X1X7ybfsVEP&#10;0QVCWMwLYJraoBwZhM+Pl1kJLCZJSnaBNMK3jrBrbm9qWalwpXc9HpJhuYRiJRFsSn3FeWyt9jLO&#10;Q68pe+cweJmyHAxXg7zmct/xZVFsuJeO8oKVvX62uv06XDzC/skI05ZysPtSOTdOx/ObeUW8v5se&#10;t8CSntJfGH7xMzo0mekULqQi6xAehNjkKMJsDSz7QqwWwE4Iy2K1Bt7U/P+D5gcAAP//AwBQSwEC&#10;LQAUAAYACAAAACEAtoM4kv4AAADhAQAAEwAAAAAAAAAAAAAAAAAAAAAAW0NvbnRlbnRfVHlwZXNd&#10;LnhtbFBLAQItABQABgAIAAAAIQA4/SH/1gAAAJQBAAALAAAAAAAAAAAAAAAAAC8BAABfcmVscy8u&#10;cmVsc1BLAQItABQABgAIAAAAIQAvcTsKmwIAALgFAAAOAAAAAAAAAAAAAAAAAC4CAABkcnMvZTJv&#10;RG9jLnhtbFBLAQItABQABgAIAAAAIQBMhX2s3QAAAAkBAAAPAAAAAAAAAAAAAAAAAPUEAABkcnMv&#10;ZG93bnJldi54bWxQSwUGAAAAAAQABADzAAAA/wUAAAAA&#10;" fillcolor="white [3201]" strokeweight=".5pt">
                <v:textbox>
                  <w:txbxContent>
                    <w:p w:rsidR="00F73AE1" w:rsidRDefault="009A5E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On Friday, 6th January </w:t>
                      </w:r>
                      <w:r w:rsidR="00BB102B">
                        <w:rPr>
                          <w:sz w:val="40"/>
                          <w:szCs w:val="40"/>
                        </w:rPr>
                        <w:t>we went to Paris on a school outing.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000375" cy="3000375"/>
            <wp:effectExtent l="0" t="0" r="9525" b="9525"/>
            <wp:docPr id="1" name="Image 1" descr="C:\Users\pmarques\AppData\Local\Temp\Temp1_Gmail.zip\167326059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arques\AppData\Local\Temp\Temp1_Gmail.zip\1673260597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3" cy="29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E1" w:rsidRDefault="00F73AE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100330</wp:posOffset>
                </wp:positionV>
                <wp:extent cx="3009900" cy="23145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AE1" w:rsidRPr="00F73AE1" w:rsidRDefault="00F73AE1" w:rsidP="00F73AE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 visited an exhibition intitled « Black Indians from New Orleans » at the Jacques Chirac</w:t>
                            </w:r>
                            <w:r w:rsidR="009A5E20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Quay Branly Museum .</w:t>
                            </w:r>
                          </w:p>
                          <w:p w:rsidR="00F73AE1" w:rsidRDefault="00F73A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67.4pt;margin-top:7.9pt;width:237pt;height:18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mzmwIAAL8FAAAOAAAAZHJzL2Uyb0RvYy54bWysVN9P2zAQfp+0/8Hy+0haClsrUtSBmCYh&#10;QIMJaW+uY1ML2+fZbpPy1+/spKEwXpj2kpx9353vvvtxctoaTTbCBwW2oqODkhJhOdTKPlT0593F&#10;py+UhMhszTRYUdGtCPR0/vHDSeNmYgwr0LXwBJ3YMGtcRVcxullRBL4ShoUDcMKiUoI3LOLRPxS1&#10;Zw16N7oYl+Vx0YCvnQcuQsDb805J59m/lILHaymDiERXFGOL+evzd5m+xfyEzR48cyvF+zDYP0Rh&#10;mLL46ODqnEVG1l795coo7iGAjAccTAFSKi5yDpjNqHyVze2KOZFzQXKCG2gK/88tv9rceKLqik4o&#10;scxgiX5hoUgtSBRtFGSSKGpcmCHy1iE2tl+hxVLv7gNepsxb6U36Y04E9Uj2diAYPRGOl4dlOZ2W&#10;qOKoGx+OJkefj5Kf4tnc+RC/CTAkCRX1WMFMLNtchthBd5D0WgCt6guldT6krhFn2pMNw3rrmINE&#10;5y9Q2pKmoseHR2V2/EKXXA/2S834Yx/eHgr9aZueE7m/+rASRR0VWYpbLRJG2x9CIr+ZkTdiZJwL&#10;O8SZ0QklMaP3GPb456jeY9zlgRb5ZbBxMDbKgu9Yeklt/bijVnZ4rOFe3kmM7bLNjTV0yhLqLTaQ&#10;h24Kg+MXCvm+ZCHeMI9jh42BqyRe40dqwCJBL1GyAv/01n3C4zSglpIGx7ii4feaeUGJ/m5xTqaj&#10;ySTNfT5gu43x4Pc1y32NXZszwM4Z4dJyPIsJH/VOlB7MPW6cRXoVVcxyfLuicSeexW654MbiYrHI&#10;IJx0x+KlvXU8uU4spz67a++Zd32fp2G7gt3As9mrdu+wydLCYh1BqjwLieeO1Z5/3BJ5mvqNltbQ&#10;/jmjnvfu/A8AAAD//wMAUEsDBBQABgAIAAAAIQDua8353QAAAAsBAAAPAAAAZHJzL2Rvd25yZXYu&#10;eG1sTI/BTsMwEETvSPyDtUjcqA2hyA1xKkCFCycK6tmNt7ZFbEexm4a/Z3uC0+5qRrNvmvUcejbh&#10;mH2KCm4XAhjGLhkfrYKvz9cbCSwXHY3uU0QFP5hh3V5eNLo26RQ/cNoWyygk5lorcKUMNee5cxh0&#10;XqQBI2mHNAZd6BwtN6M+UXjo+Z0QDzxoH+mD0wO+OOy+t8egYPNsV7aTenQbabyf5t3h3b4pdX01&#10;Pz0CKziXPzOc8QkdWmLap2M0mfUKltU9oRcSljTPBiEkbXsFlRQV8Lbh/zu0vwAAAP//AwBQSwEC&#10;LQAUAAYACAAAACEAtoM4kv4AAADhAQAAEwAAAAAAAAAAAAAAAAAAAAAAW0NvbnRlbnRfVHlwZXNd&#10;LnhtbFBLAQItABQABgAIAAAAIQA4/SH/1gAAAJQBAAALAAAAAAAAAAAAAAAAAC8BAABfcmVscy8u&#10;cmVsc1BLAQItABQABgAIAAAAIQD6tsmzmwIAAL8FAAAOAAAAAAAAAAAAAAAAAC4CAABkcnMvZTJv&#10;RG9jLnhtbFBLAQItABQABgAIAAAAIQDua8353QAAAAsBAAAPAAAAAAAAAAAAAAAAAPUEAABkcnMv&#10;ZG93bnJldi54bWxQSwUGAAAAAAQABADzAAAA/wUAAAAA&#10;" fillcolor="white [3201]" strokeweight=".5pt">
                <v:textbox>
                  <w:txbxContent>
                    <w:p w:rsidR="00F73AE1" w:rsidRPr="00F73AE1" w:rsidRDefault="00F73AE1" w:rsidP="00F73AE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We visited an exhibition intitled « Black Indians from New Orleans » </w:t>
                      </w:r>
                      <w:r>
                        <w:rPr>
                          <w:sz w:val="40"/>
                          <w:szCs w:val="40"/>
                        </w:rPr>
                        <w:t>at</w:t>
                      </w:r>
                      <w:r>
                        <w:rPr>
                          <w:sz w:val="40"/>
                          <w:szCs w:val="40"/>
                        </w:rPr>
                        <w:t xml:space="preserve"> the Jacques Chirac</w:t>
                      </w:r>
                      <w:r w:rsidR="009A5E20">
                        <w:rPr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sz w:val="40"/>
                          <w:szCs w:val="40"/>
                        </w:rPr>
                        <w:t xml:space="preserve"> Quay Branly Museum .</w:t>
                      </w:r>
                    </w:p>
                    <w:p w:rsidR="00F73AE1" w:rsidRDefault="00F73AE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219450" cy="3379805"/>
            <wp:effectExtent l="0" t="0" r="0" b="0"/>
            <wp:docPr id="3" name="Image 3" descr="\\SRV-0771761W\pmarques$\Downloads\16732613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0771761W\pmarques$\Downloads\1673261304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65" cy="33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20" w:rsidRDefault="009A5E20">
      <w:r>
        <w:rPr>
          <w:noProof/>
          <w:lang w:eastAsia="fr-FR"/>
        </w:rPr>
        <w:drawing>
          <wp:inline distT="0" distB="0" distL="0" distR="0">
            <wp:extent cx="5884332" cy="2647950"/>
            <wp:effectExtent l="0" t="0" r="2540" b="0"/>
            <wp:docPr id="5" name="Image 5" descr="\\SRV-0771761W\pmarques$\Downloads\167326155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0771761W\pmarques$\Downloads\1673261557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40" cy="26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20" w:rsidRDefault="009A5E20">
      <w:pPr>
        <w:rPr>
          <w:sz w:val="32"/>
          <w:szCs w:val="32"/>
        </w:rPr>
      </w:pPr>
      <w:r w:rsidRPr="009A5E20">
        <w:rPr>
          <w:sz w:val="32"/>
          <w:szCs w:val="32"/>
        </w:rPr>
        <w:t>We took the train in the morning</w:t>
      </w:r>
      <w:r>
        <w:rPr>
          <w:sz w:val="32"/>
          <w:szCs w:val="32"/>
        </w:rPr>
        <w:t xml:space="preserve"> and the French « tube »</w:t>
      </w:r>
      <w:r w:rsidR="003C122F">
        <w:rPr>
          <w:sz w:val="32"/>
          <w:szCs w:val="32"/>
        </w:rPr>
        <w:t xml:space="preserve"> to get there.</w:t>
      </w:r>
    </w:p>
    <w:p w:rsidR="009A5E20" w:rsidRDefault="009A5E20">
      <w:pPr>
        <w:rPr>
          <w:sz w:val="32"/>
          <w:szCs w:val="32"/>
        </w:rPr>
      </w:pPr>
    </w:p>
    <w:p w:rsidR="009A5E20" w:rsidRDefault="003C122F">
      <w:pPr>
        <w:rPr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143125" cy="2143125"/>
            <wp:effectExtent l="0" t="0" r="9525" b="9525"/>
            <wp:docPr id="6" name="Image 6" descr="C:\Users\pmarques\AppData\Local\Microsoft\Windows\INetCache\Content.Word\167326059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arques\AppData\Local\Microsoft\Windows\INetCache\Content.Word\1673260597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44" cy="21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3493"/>
        <w:gridCol w:w="3492"/>
      </w:tblGrid>
      <w:tr w:rsidR="003C122F" w:rsidTr="003C6DF0">
        <w:tc>
          <w:tcPr>
            <w:tcW w:w="3070" w:type="dxa"/>
          </w:tcPr>
          <w:p w:rsidR="003C122F" w:rsidRDefault="003C122F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BF08EC" wp14:editId="26C63DC5">
                  <wp:extent cx="2120265" cy="4711700"/>
                  <wp:effectExtent l="0" t="0" r="0" b="0"/>
                  <wp:docPr id="7" name="Image 7" descr="C:\Users\pmarques\AppData\Local\Microsoft\Windows\INetCache\Content.Word\167326043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marques\AppData\Local\Microsoft\Windows\INetCache\Content.Word\167326043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000" cy="471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Align w:val="center"/>
          </w:tcPr>
          <w:p w:rsidR="003C122F" w:rsidRDefault="003C6DF0" w:rsidP="003C6DF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E3C87F5" wp14:editId="1338903B">
                  <wp:extent cx="2121694" cy="4714875"/>
                  <wp:effectExtent l="0" t="0" r="0" b="0"/>
                  <wp:docPr id="8" name="Image 8" descr="C:\Users\pmarques\AppData\Local\Temp\Temp1_sortie.zip\167326043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marques\AppData\Local\Temp\Temp1_sortie.zip\167326043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75" cy="472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3C122F" w:rsidRDefault="003C6DF0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C01F32F" wp14:editId="71DB4469">
                  <wp:extent cx="2121183" cy="4714875"/>
                  <wp:effectExtent l="0" t="0" r="0" b="0"/>
                  <wp:docPr id="9" name="Image 9" descr="\\SRV-0771761W\pmarques$\Downloads\1673262447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RV-0771761W\pmarques$\Downloads\1673262447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84" cy="473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22F" w:rsidRDefault="003C122F">
      <w:pPr>
        <w:rPr>
          <w:sz w:val="32"/>
          <w:szCs w:val="32"/>
        </w:rPr>
      </w:pPr>
    </w:p>
    <w:p w:rsidR="003C122F" w:rsidRDefault="003C122F">
      <w:pPr>
        <w:rPr>
          <w:sz w:val="40"/>
          <w:szCs w:val="40"/>
        </w:rPr>
      </w:pPr>
      <w:r>
        <w:rPr>
          <w:sz w:val="40"/>
          <w:szCs w:val="40"/>
        </w:rPr>
        <w:t xml:space="preserve">We saw a lot of </w:t>
      </w:r>
      <w:r w:rsidR="003C6DF0">
        <w:rPr>
          <w:sz w:val="40"/>
          <w:szCs w:val="40"/>
        </w:rPr>
        <w:t xml:space="preserve">gorgeous </w:t>
      </w:r>
      <w:r>
        <w:rPr>
          <w:sz w:val="40"/>
          <w:szCs w:val="40"/>
        </w:rPr>
        <w:t xml:space="preserve"> traditional costumes. </w:t>
      </w:r>
      <w:r w:rsidR="003C6DF0">
        <w:rPr>
          <w:sz w:val="40"/>
          <w:szCs w:val="40"/>
        </w:rPr>
        <w:t>Black people</w:t>
      </w:r>
      <w:r>
        <w:rPr>
          <w:sz w:val="40"/>
          <w:szCs w:val="40"/>
        </w:rPr>
        <w:t xml:space="preserve"> wear them during the Carnival which takes place in the street of New Orleans, in Louisiana.</w:t>
      </w:r>
    </w:p>
    <w:p w:rsidR="003C6DF0" w:rsidRPr="003C122F" w:rsidRDefault="003C6DF0">
      <w:pPr>
        <w:rPr>
          <w:sz w:val="40"/>
          <w:szCs w:val="40"/>
        </w:rPr>
      </w:pPr>
      <w:r>
        <w:rPr>
          <w:sz w:val="40"/>
          <w:szCs w:val="40"/>
        </w:rPr>
        <w:t>We had a great time !</w:t>
      </w:r>
    </w:p>
    <w:sectPr w:rsidR="003C6DF0" w:rsidRPr="003C122F" w:rsidSect="003C122F">
      <w:pgSz w:w="11906" w:h="16838"/>
      <w:pgMar w:top="170" w:right="851" w:bottom="28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AE1"/>
    <w:rsid w:val="00242DD1"/>
    <w:rsid w:val="003C122F"/>
    <w:rsid w:val="003C6DF0"/>
    <w:rsid w:val="005E623E"/>
    <w:rsid w:val="006D0A59"/>
    <w:rsid w:val="009A5E20"/>
    <w:rsid w:val="00BB102B"/>
    <w:rsid w:val="00F7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A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C1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A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C1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MARQUES</dc:creator>
  <cp:lastModifiedBy>Paula MARQUES</cp:lastModifiedBy>
  <cp:revision>3</cp:revision>
  <dcterms:created xsi:type="dcterms:W3CDTF">2023-01-09T10:41:00Z</dcterms:created>
  <dcterms:modified xsi:type="dcterms:W3CDTF">2023-01-09T11:28:00Z</dcterms:modified>
</cp:coreProperties>
</file>